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3F" w:rsidRDefault="00BD173F" w:rsidP="00BD173F">
      <w:pPr>
        <w:spacing w:after="0"/>
        <w:ind w:left="5664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lang w:val="uk-UA"/>
        </w:rPr>
        <w:t>Начальнику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5DE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</w:t>
      </w:r>
    </w:p>
    <w:p w:rsidR="00BD173F" w:rsidRPr="00395DE1" w:rsidRDefault="00BD173F" w:rsidP="00BD173F">
      <w:pPr>
        <w:spacing w:after="0"/>
        <w:ind w:left="5664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lang w:val="uk-UA"/>
        </w:rPr>
        <w:t>інспекції України з питань праці</w:t>
      </w:r>
    </w:p>
    <w:p w:rsidR="00BD173F" w:rsidRPr="00BD173F" w:rsidRDefault="00BD173F" w:rsidP="00BD173F">
      <w:pPr>
        <w:spacing w:after="0"/>
        <w:ind w:left="5664"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173F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:rsidR="00BD173F" w:rsidRPr="00BD173F" w:rsidRDefault="00BD173F" w:rsidP="00BD173F">
      <w:pPr>
        <w:spacing w:after="0"/>
        <w:ind w:left="5664" w:right="-1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BD173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(П.І.Б. начальника)</w:t>
      </w:r>
    </w:p>
    <w:p w:rsidR="00BD173F" w:rsidRPr="00BD173F" w:rsidRDefault="00BD173F" w:rsidP="00BD173F">
      <w:pPr>
        <w:spacing w:after="0"/>
        <w:ind w:left="566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173F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:rsidR="00BD173F" w:rsidRPr="00BD173F" w:rsidRDefault="00BD173F" w:rsidP="00BD173F">
      <w:pPr>
        <w:spacing w:after="0"/>
        <w:ind w:left="5664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BD173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(П.І.Б. заявника)</w:t>
      </w:r>
    </w:p>
    <w:p w:rsidR="00BD173F" w:rsidRPr="00BD173F" w:rsidRDefault="00BD173F" w:rsidP="00BD173F">
      <w:pPr>
        <w:spacing w:after="0"/>
        <w:ind w:left="5664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BD173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____________________________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________________</w:t>
      </w:r>
    </w:p>
    <w:p w:rsidR="00BD173F" w:rsidRPr="00BD173F" w:rsidRDefault="00BD173F" w:rsidP="00BD173F">
      <w:pPr>
        <w:spacing w:after="0"/>
        <w:ind w:left="5664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BD173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(адреса заявника)</w:t>
      </w:r>
    </w:p>
    <w:p w:rsidR="00BD173F" w:rsidRPr="00BD173F" w:rsidRDefault="00BD173F" w:rsidP="00BD173F">
      <w:pPr>
        <w:spacing w:after="0"/>
        <w:ind w:left="5664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BD173F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____________________________</w:t>
      </w:r>
      <w:r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________________</w:t>
      </w:r>
    </w:p>
    <w:p w:rsidR="00BD173F" w:rsidRPr="00BD173F" w:rsidRDefault="00BD173F" w:rsidP="00BD173F">
      <w:pPr>
        <w:spacing w:after="0"/>
        <w:ind w:left="5664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BD173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(тел.. заявника)</w:t>
      </w:r>
    </w:p>
    <w:p w:rsidR="00BD173F" w:rsidRPr="00B561A9" w:rsidRDefault="00BD173F" w:rsidP="00BD173F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B561A9">
        <w:rPr>
          <w:rFonts w:ascii="Times New Roman" w:hAnsi="Times New Roman" w:cs="Times New Roman"/>
          <w:sz w:val="32"/>
          <w:szCs w:val="32"/>
          <w:u w:val="single"/>
          <w:lang w:val="uk-UA"/>
        </w:rPr>
        <w:t>Заява</w:t>
      </w:r>
    </w:p>
    <w:p w:rsidR="00BD173F" w:rsidRPr="00B561A9" w:rsidRDefault="00BD173F" w:rsidP="00BD173F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B561A9">
        <w:rPr>
          <w:rFonts w:ascii="Times New Roman" w:hAnsi="Times New Roman" w:cs="Times New Roman"/>
          <w:sz w:val="32"/>
          <w:szCs w:val="32"/>
          <w:u w:val="single"/>
          <w:lang w:val="uk-UA"/>
        </w:rPr>
        <w:t>про затримку виплати заробітної плати</w:t>
      </w:r>
    </w:p>
    <w:p w:rsidR="00BD173F" w:rsidRPr="00395DE1" w:rsidRDefault="00BD173F" w:rsidP="00BD1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173F" w:rsidRPr="00395DE1" w:rsidRDefault="00BD173F" w:rsidP="00BD17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lang w:val="uk-UA"/>
        </w:rPr>
        <w:t xml:space="preserve">Я, ____________________(П.І.Б.), працюю в ______________ (повна назва підприємства, установи, організації) на посаді ___________( повна назва посади) з «___» ___________ 20__ р. Дане підприємство/установа/організація знаходиться за адресою:____________________, тел..___________. </w:t>
      </w:r>
    </w:p>
    <w:p w:rsidR="00BD173F" w:rsidRPr="00395DE1" w:rsidRDefault="00BD173F" w:rsidP="00BD17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lang w:val="uk-UA"/>
        </w:rPr>
        <w:t>Починаючи з «___» ___________ 20___ р. на даному підприємстві/ в організації/ установі періодично затримують виплату заробітної плати. На даний момент затримка виплати заробітної плати становить ______ днів/місяців.</w:t>
      </w:r>
    </w:p>
    <w:p w:rsidR="00BD173F" w:rsidRPr="00395DE1" w:rsidRDefault="00BD173F" w:rsidP="00BD17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lang w:val="uk-UA"/>
        </w:rPr>
        <w:t>Невиплата заробітної плати вчасно суперечить конституційній засаді, визначеній в ст. 43 Конституції України, якою гарантується право на своєчасне одержання винагороди за працю.</w:t>
      </w:r>
    </w:p>
    <w:p w:rsidR="00BD173F" w:rsidRPr="00395DE1" w:rsidRDefault="00BD173F" w:rsidP="00BD17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lang w:val="uk-UA"/>
        </w:rPr>
        <w:t xml:space="preserve">Крім того, відповідно до положень ст. 115 КЗпП України та ст. 24 Закону України «Про оплату праці» заробітна плата повинна виплачуватися працівникові регулярно в робочі дні в строки, встановлені в колективному договорі, не рідше двох разів на місяць, не більше як через 16 календарних днів. Якщо день виплати заробітної плати збігається з вихідним, святковим або неробочим днем, заробітна плата виплачується напередодні. </w:t>
      </w:r>
    </w:p>
    <w:p w:rsidR="00BD173F" w:rsidRPr="00395DE1" w:rsidRDefault="00BD173F" w:rsidP="00BD17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lang w:val="uk-UA"/>
        </w:rPr>
        <w:t>Відповідно до ст. 36 Закону України «Про оплату праці» за порушення законодавства про оплату праці винні особи притягаються до дисциплінарної, матеріальної, адміністративної та кримінальної відповідальності згідно з законодавством.</w:t>
      </w:r>
    </w:p>
    <w:p w:rsidR="00BD173F" w:rsidRPr="00B561A9" w:rsidRDefault="00BD173F" w:rsidP="00BD173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561A9">
        <w:rPr>
          <w:rFonts w:ascii="Times New Roman" w:hAnsi="Times New Roman" w:cs="Times New Roman"/>
          <w:i/>
          <w:sz w:val="28"/>
          <w:szCs w:val="28"/>
          <w:lang w:val="uk-UA"/>
        </w:rPr>
        <w:t>На підставі вище викладеного,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відповідності до Положення про Державну інспекцію України з питань праці, затвердженого Указом Президента України від 06.04.2011 року № 386/2011, </w:t>
      </w:r>
      <w:r w:rsidRPr="00B561A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-</w:t>
      </w:r>
    </w:p>
    <w:p w:rsidR="00BD173F" w:rsidRPr="00395DE1" w:rsidRDefault="00BD173F" w:rsidP="00BD173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b/>
          <w:sz w:val="28"/>
          <w:szCs w:val="28"/>
          <w:lang w:val="uk-UA"/>
        </w:rPr>
        <w:t>прошу</w:t>
      </w:r>
      <w:r w:rsidRPr="00395DE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D173F" w:rsidRPr="00395DE1" w:rsidRDefault="00BD173F" w:rsidP="00BD173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lang w:val="uk-UA"/>
        </w:rPr>
        <w:t xml:space="preserve">провести відповідну перевірку на _______________________ (підприємстві/ в установі/ організації) та вжити належних заходів реагування, а саме, щодо </w:t>
      </w:r>
      <w:r w:rsidRPr="00395DE1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виплати заборгованості по заробітній платі __________________ (підприємством/установою/організацією).</w:t>
      </w:r>
    </w:p>
    <w:p w:rsidR="00BD173F" w:rsidRPr="00395DE1" w:rsidRDefault="00BD173F" w:rsidP="00BD173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D173F" w:rsidRPr="00395DE1" w:rsidRDefault="00BD173F" w:rsidP="00BD173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D173F" w:rsidRPr="00395DE1" w:rsidRDefault="00BD173F" w:rsidP="00BD173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D173F" w:rsidRPr="00395DE1" w:rsidRDefault="00BD173F" w:rsidP="00BD173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Підпис</w:t>
      </w:r>
    </w:p>
    <w:p w:rsidR="00BD173F" w:rsidRPr="00395DE1" w:rsidRDefault="00BD173F" w:rsidP="00BD173F">
      <w:pPr>
        <w:spacing w:after="0"/>
        <w:ind w:left="6804" w:right="-1"/>
        <w:jc w:val="right"/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</w:pPr>
    </w:p>
    <w:p w:rsidR="00BD173F" w:rsidRPr="00395DE1" w:rsidRDefault="00BD173F" w:rsidP="00BD173F">
      <w:pPr>
        <w:spacing w:after="0"/>
        <w:ind w:left="6804" w:right="-1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D173F" w:rsidRPr="00395DE1" w:rsidRDefault="00BD173F" w:rsidP="00BD173F">
      <w:pPr>
        <w:spacing w:after="0"/>
        <w:ind w:left="6804" w:right="-1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BD173F" w:rsidRPr="00395DE1" w:rsidRDefault="00BD173F" w:rsidP="00BD173F">
      <w:pPr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BD173F" w:rsidRPr="00395DE1" w:rsidRDefault="00BD173F" w:rsidP="00BD173F">
      <w:pPr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BD173F" w:rsidRPr="00395DE1" w:rsidRDefault="00BD173F" w:rsidP="00BD173F">
      <w:pPr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</w:p>
    <w:p w:rsidR="00BD173F" w:rsidRPr="00395DE1" w:rsidRDefault="00BD173F" w:rsidP="00BD173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D173F" w:rsidRPr="00395DE1" w:rsidRDefault="00BD173F" w:rsidP="00BD173F">
      <w:pPr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395DE1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br w:type="page"/>
      </w:r>
    </w:p>
    <w:p w:rsidR="0033199F" w:rsidRDefault="0033199F"/>
    <w:sectPr w:rsidR="0033199F" w:rsidSect="0033199F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545" w:rsidRDefault="00D35545" w:rsidP="00BD173F">
      <w:pPr>
        <w:spacing w:after="0" w:line="240" w:lineRule="auto"/>
      </w:pPr>
      <w:r>
        <w:separator/>
      </w:r>
    </w:p>
  </w:endnote>
  <w:endnote w:type="continuationSeparator" w:id="0">
    <w:p w:rsidR="00D35545" w:rsidRDefault="00D35545" w:rsidP="00BD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73F" w:rsidRDefault="00BD173F">
    <w:pPr>
      <w:pStyle w:val="a5"/>
    </w:pPr>
    <w:r w:rsidRPr="00BD173F">
      <w:drawing>
        <wp:inline distT="0" distB="0" distL="0" distR="0">
          <wp:extent cx="590550" cy="257175"/>
          <wp:effectExtent l="1905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545" w:rsidRDefault="00D35545" w:rsidP="00BD173F">
      <w:pPr>
        <w:spacing w:after="0" w:line="240" w:lineRule="auto"/>
      </w:pPr>
      <w:r>
        <w:separator/>
      </w:r>
    </w:p>
  </w:footnote>
  <w:footnote w:type="continuationSeparator" w:id="0">
    <w:p w:rsidR="00D35545" w:rsidRDefault="00D35545" w:rsidP="00BD1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73F"/>
    <w:rsid w:val="0033199F"/>
    <w:rsid w:val="00BD173F"/>
    <w:rsid w:val="00D3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3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17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173F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BD17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173F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D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173F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1353</Words>
  <Characters>772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2013-02-08T14:31:00Z</dcterms:created>
  <dcterms:modified xsi:type="dcterms:W3CDTF">2013-02-08T14:38:00Z</dcterms:modified>
</cp:coreProperties>
</file>